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600" w:lineRule="exact"/>
        <w:rPr>
          <w:rFonts w:hint="eastAsia" w:ascii="Times New Roman" w:hAnsi="Times New Roman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spacing w:val="20"/>
          <w:sz w:val="44"/>
          <w:szCs w:val="44"/>
        </w:rPr>
      </w:pPr>
      <w:r>
        <w:rPr>
          <w:rFonts w:ascii="Times New Roman" w:hAnsi="Times New Roman" w:eastAsia="方正小标宋简体"/>
          <w:spacing w:val="20"/>
          <w:sz w:val="44"/>
          <w:szCs w:val="44"/>
        </w:rPr>
        <w:t>体检须知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为准确反映受检者身体的真实状况，请注意以下事项：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1．均应到指定医院进行体检，其它医疗单位的检查结果一律无效。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2．体检严禁弄虚作假、冒名顶替；如隐瞒病史影响体检结果的，后果自负。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3．体检表上贴近期二寸免冠照片一张，并加盖公章。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4．体检表第二页由受检者本人填写（用黑色签字笔或钢笔），要求字迹清楚，无涂改，病史部分要如实、逐项填齐，不能遗漏。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pacing w:val="-8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5．</w:t>
      </w:r>
      <w:r>
        <w:rPr>
          <w:rFonts w:ascii="Times New Roman" w:hAnsi="Times New Roman" w:eastAsia="仿宋_GB2312"/>
          <w:spacing w:val="-8"/>
          <w:sz w:val="32"/>
          <w:szCs w:val="32"/>
        </w:rPr>
        <w:t>体检前一天请注意休息，勿熬夜，不要饮酒，避免剧烈运动。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6．体检当天需进行采血、B超等检查，请在受检前禁食8—12小时。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7．女性受检者月经期间请勿做妇科及尿液检查，待经期完毕后再补检；怀孕或可能已受孕者，事先告知医护人员，勿做X光检查。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8．请配合医生认真检查所有项目，勿漏检。若自动放弃某一检查项目，将会影响录用。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pacing w:val="-6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9．体</w:t>
      </w:r>
      <w:r>
        <w:rPr>
          <w:rFonts w:ascii="Times New Roman" w:hAnsi="Times New Roman" w:eastAsia="仿宋_GB2312"/>
          <w:spacing w:val="-6"/>
          <w:sz w:val="32"/>
          <w:szCs w:val="32"/>
        </w:rPr>
        <w:t>检医师可根据实际需要，增加必要的相应检查、检验项目。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10．如对体检结果有疑义，请按有关规定办理。</w:t>
      </w: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418" w:bottom="1440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20</w: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Theme="majorEastAsia" w:hAnsiTheme="majorEastAsia" w:eastAsiaTheme="majorEastAsia" w:cstheme="majorEastAsia"/>
        <w:sz w:val="30"/>
        <w:szCs w:val="30"/>
      </w:rPr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revisionView w:markup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kMjM0M2Y3Y2ZiM2NiNmJhYTBjZTk2Zjk0Zjk2MDMifQ=="/>
    <w:docVar w:name="KSO_WPS_MARK_KEY" w:val="3f65fae1-441e-496c-8fd5-1942e6d0f188"/>
  </w:docVars>
  <w:rsids>
    <w:rsidRoot w:val="722D6D0F"/>
    <w:rsid w:val="00071028"/>
    <w:rsid w:val="00094604"/>
    <w:rsid w:val="0009683B"/>
    <w:rsid w:val="000B477D"/>
    <w:rsid w:val="000F0AFB"/>
    <w:rsid w:val="00130B9A"/>
    <w:rsid w:val="00150BF4"/>
    <w:rsid w:val="001E464D"/>
    <w:rsid w:val="001F6A5F"/>
    <w:rsid w:val="00242785"/>
    <w:rsid w:val="00244264"/>
    <w:rsid w:val="00244E60"/>
    <w:rsid w:val="002A68E3"/>
    <w:rsid w:val="002C085B"/>
    <w:rsid w:val="002D01A7"/>
    <w:rsid w:val="002D2BC4"/>
    <w:rsid w:val="002D4BD4"/>
    <w:rsid w:val="00310625"/>
    <w:rsid w:val="00332C5D"/>
    <w:rsid w:val="00373817"/>
    <w:rsid w:val="003B012A"/>
    <w:rsid w:val="003B356C"/>
    <w:rsid w:val="003E6BFD"/>
    <w:rsid w:val="003F4F0F"/>
    <w:rsid w:val="00401BD8"/>
    <w:rsid w:val="00434842"/>
    <w:rsid w:val="00440B2C"/>
    <w:rsid w:val="004D2498"/>
    <w:rsid w:val="004E207C"/>
    <w:rsid w:val="00505110"/>
    <w:rsid w:val="00543C13"/>
    <w:rsid w:val="00546196"/>
    <w:rsid w:val="00595244"/>
    <w:rsid w:val="005B71FB"/>
    <w:rsid w:val="005F36BC"/>
    <w:rsid w:val="006001C8"/>
    <w:rsid w:val="0063162B"/>
    <w:rsid w:val="006B6621"/>
    <w:rsid w:val="006B7179"/>
    <w:rsid w:val="00710302"/>
    <w:rsid w:val="007348A5"/>
    <w:rsid w:val="00736F73"/>
    <w:rsid w:val="00746477"/>
    <w:rsid w:val="00756465"/>
    <w:rsid w:val="007B08DB"/>
    <w:rsid w:val="007B090B"/>
    <w:rsid w:val="007F4DCC"/>
    <w:rsid w:val="00804D32"/>
    <w:rsid w:val="008203EE"/>
    <w:rsid w:val="00824DE5"/>
    <w:rsid w:val="00831F1B"/>
    <w:rsid w:val="0087090E"/>
    <w:rsid w:val="00903A66"/>
    <w:rsid w:val="0090527F"/>
    <w:rsid w:val="00935C6F"/>
    <w:rsid w:val="00964442"/>
    <w:rsid w:val="009723A8"/>
    <w:rsid w:val="00987B5D"/>
    <w:rsid w:val="00987F97"/>
    <w:rsid w:val="009C0EA5"/>
    <w:rsid w:val="009C6ED9"/>
    <w:rsid w:val="00A66DEE"/>
    <w:rsid w:val="00A72F32"/>
    <w:rsid w:val="00AB6743"/>
    <w:rsid w:val="00AC43FC"/>
    <w:rsid w:val="00AD1769"/>
    <w:rsid w:val="00B02234"/>
    <w:rsid w:val="00B10C6F"/>
    <w:rsid w:val="00B66DFC"/>
    <w:rsid w:val="00BB2538"/>
    <w:rsid w:val="00BD2009"/>
    <w:rsid w:val="00BE3EDE"/>
    <w:rsid w:val="00BE49A6"/>
    <w:rsid w:val="00BF094A"/>
    <w:rsid w:val="00BF6728"/>
    <w:rsid w:val="00C66B4D"/>
    <w:rsid w:val="00C74F4C"/>
    <w:rsid w:val="00C818DB"/>
    <w:rsid w:val="00CC126B"/>
    <w:rsid w:val="00D12B3C"/>
    <w:rsid w:val="00D429E9"/>
    <w:rsid w:val="00D7109C"/>
    <w:rsid w:val="00DD1013"/>
    <w:rsid w:val="00DD5F5E"/>
    <w:rsid w:val="00DD6867"/>
    <w:rsid w:val="00DE1CB3"/>
    <w:rsid w:val="00EF3DF0"/>
    <w:rsid w:val="00F0792C"/>
    <w:rsid w:val="00F24297"/>
    <w:rsid w:val="00F47B75"/>
    <w:rsid w:val="00F602D4"/>
    <w:rsid w:val="00F97DFA"/>
    <w:rsid w:val="00FA622B"/>
    <w:rsid w:val="00FC3EB7"/>
    <w:rsid w:val="01DC3225"/>
    <w:rsid w:val="04536E69"/>
    <w:rsid w:val="04CD56ED"/>
    <w:rsid w:val="06C02175"/>
    <w:rsid w:val="076C7561"/>
    <w:rsid w:val="078E216F"/>
    <w:rsid w:val="07E245C5"/>
    <w:rsid w:val="08020DAE"/>
    <w:rsid w:val="085140B5"/>
    <w:rsid w:val="085A5366"/>
    <w:rsid w:val="09804E9F"/>
    <w:rsid w:val="09A33153"/>
    <w:rsid w:val="0BE877E4"/>
    <w:rsid w:val="0BEB7FB4"/>
    <w:rsid w:val="0C026BE3"/>
    <w:rsid w:val="0C2B2FD7"/>
    <w:rsid w:val="0C5C2236"/>
    <w:rsid w:val="0C5D76C2"/>
    <w:rsid w:val="0C915D60"/>
    <w:rsid w:val="0CDB48FD"/>
    <w:rsid w:val="0D2B70D9"/>
    <w:rsid w:val="0D960CF8"/>
    <w:rsid w:val="0EA76332"/>
    <w:rsid w:val="0ED446B4"/>
    <w:rsid w:val="0F171961"/>
    <w:rsid w:val="0F33149E"/>
    <w:rsid w:val="0FD12824"/>
    <w:rsid w:val="10360F30"/>
    <w:rsid w:val="10514842"/>
    <w:rsid w:val="10EC24E9"/>
    <w:rsid w:val="111904FC"/>
    <w:rsid w:val="112E31BE"/>
    <w:rsid w:val="1186184A"/>
    <w:rsid w:val="11FF2C1F"/>
    <w:rsid w:val="125B2EFC"/>
    <w:rsid w:val="126819AD"/>
    <w:rsid w:val="141973D1"/>
    <w:rsid w:val="141B1B45"/>
    <w:rsid w:val="14347E35"/>
    <w:rsid w:val="14AF5139"/>
    <w:rsid w:val="156710BA"/>
    <w:rsid w:val="173B4465"/>
    <w:rsid w:val="18402393"/>
    <w:rsid w:val="18B61E7C"/>
    <w:rsid w:val="18ED3D63"/>
    <w:rsid w:val="18F6048A"/>
    <w:rsid w:val="19340B70"/>
    <w:rsid w:val="19524AC9"/>
    <w:rsid w:val="1A0428B3"/>
    <w:rsid w:val="1A8E6836"/>
    <w:rsid w:val="1B116F53"/>
    <w:rsid w:val="1B4926D6"/>
    <w:rsid w:val="1C786BF1"/>
    <w:rsid w:val="1CE377A2"/>
    <w:rsid w:val="1CF03FF7"/>
    <w:rsid w:val="1D21646F"/>
    <w:rsid w:val="1DBE4C78"/>
    <w:rsid w:val="1E2D1660"/>
    <w:rsid w:val="1F47760C"/>
    <w:rsid w:val="1F902876"/>
    <w:rsid w:val="2056107A"/>
    <w:rsid w:val="2088681E"/>
    <w:rsid w:val="2191573B"/>
    <w:rsid w:val="21C70CC1"/>
    <w:rsid w:val="226944F0"/>
    <w:rsid w:val="25F01099"/>
    <w:rsid w:val="266602E0"/>
    <w:rsid w:val="266D3BA5"/>
    <w:rsid w:val="268C68EB"/>
    <w:rsid w:val="271E2CE5"/>
    <w:rsid w:val="27754AB5"/>
    <w:rsid w:val="296017E4"/>
    <w:rsid w:val="2B6D4CE4"/>
    <w:rsid w:val="2B6F149E"/>
    <w:rsid w:val="2B794137"/>
    <w:rsid w:val="2C1305E8"/>
    <w:rsid w:val="2D833CD8"/>
    <w:rsid w:val="2DF049B4"/>
    <w:rsid w:val="2DF65071"/>
    <w:rsid w:val="2E2666DB"/>
    <w:rsid w:val="2E393A67"/>
    <w:rsid w:val="2EE260B6"/>
    <w:rsid w:val="2F631386"/>
    <w:rsid w:val="2FBC1D67"/>
    <w:rsid w:val="2FF84275"/>
    <w:rsid w:val="2FFD7F8B"/>
    <w:rsid w:val="2FFE5F4F"/>
    <w:rsid w:val="30162FEC"/>
    <w:rsid w:val="30B240E3"/>
    <w:rsid w:val="30F074C8"/>
    <w:rsid w:val="314C6C57"/>
    <w:rsid w:val="314C736C"/>
    <w:rsid w:val="31B9491D"/>
    <w:rsid w:val="32D77F4D"/>
    <w:rsid w:val="33705F96"/>
    <w:rsid w:val="34033738"/>
    <w:rsid w:val="345C0CCB"/>
    <w:rsid w:val="34606A87"/>
    <w:rsid w:val="360A6A9A"/>
    <w:rsid w:val="37AA5D05"/>
    <w:rsid w:val="381A02CD"/>
    <w:rsid w:val="382B66B9"/>
    <w:rsid w:val="389D7BD2"/>
    <w:rsid w:val="39E135D3"/>
    <w:rsid w:val="3A0B3967"/>
    <w:rsid w:val="3A25202C"/>
    <w:rsid w:val="3A703D04"/>
    <w:rsid w:val="3A8741B3"/>
    <w:rsid w:val="3C616BD4"/>
    <w:rsid w:val="3C967A40"/>
    <w:rsid w:val="3CF76ADF"/>
    <w:rsid w:val="3D4476E3"/>
    <w:rsid w:val="3D8418FA"/>
    <w:rsid w:val="3D8A6B44"/>
    <w:rsid w:val="3DA03A26"/>
    <w:rsid w:val="3E345BDA"/>
    <w:rsid w:val="3EEA7772"/>
    <w:rsid w:val="3F6479AB"/>
    <w:rsid w:val="3FE85CCC"/>
    <w:rsid w:val="40095632"/>
    <w:rsid w:val="404D2C52"/>
    <w:rsid w:val="40D81CF2"/>
    <w:rsid w:val="41A46DA4"/>
    <w:rsid w:val="41D8219C"/>
    <w:rsid w:val="42F70B54"/>
    <w:rsid w:val="437E3B86"/>
    <w:rsid w:val="43826F48"/>
    <w:rsid w:val="43C3376D"/>
    <w:rsid w:val="447B0BBB"/>
    <w:rsid w:val="46925015"/>
    <w:rsid w:val="46AF0C3B"/>
    <w:rsid w:val="48941026"/>
    <w:rsid w:val="491312CF"/>
    <w:rsid w:val="4A193A2B"/>
    <w:rsid w:val="4A6951CD"/>
    <w:rsid w:val="4AA27633"/>
    <w:rsid w:val="4AE42F23"/>
    <w:rsid w:val="4D857553"/>
    <w:rsid w:val="4E5A47AC"/>
    <w:rsid w:val="4F774875"/>
    <w:rsid w:val="505635C7"/>
    <w:rsid w:val="50751A3E"/>
    <w:rsid w:val="508367FC"/>
    <w:rsid w:val="510A745C"/>
    <w:rsid w:val="51E87BD5"/>
    <w:rsid w:val="529A2D57"/>
    <w:rsid w:val="52BE3C0D"/>
    <w:rsid w:val="52CF366D"/>
    <w:rsid w:val="531D2067"/>
    <w:rsid w:val="546F72BE"/>
    <w:rsid w:val="54C418E3"/>
    <w:rsid w:val="54CB3374"/>
    <w:rsid w:val="54D52609"/>
    <w:rsid w:val="55E502A3"/>
    <w:rsid w:val="56A57881"/>
    <w:rsid w:val="57882658"/>
    <w:rsid w:val="57AC4898"/>
    <w:rsid w:val="57F95B34"/>
    <w:rsid w:val="58141AEF"/>
    <w:rsid w:val="585E1D43"/>
    <w:rsid w:val="59320C67"/>
    <w:rsid w:val="596F1A08"/>
    <w:rsid w:val="5B6D621C"/>
    <w:rsid w:val="5BC4274D"/>
    <w:rsid w:val="5D800199"/>
    <w:rsid w:val="5EB71444"/>
    <w:rsid w:val="5EE017FC"/>
    <w:rsid w:val="5F2467C9"/>
    <w:rsid w:val="61C56C97"/>
    <w:rsid w:val="620B0830"/>
    <w:rsid w:val="62233EC6"/>
    <w:rsid w:val="6238639F"/>
    <w:rsid w:val="62856068"/>
    <w:rsid w:val="637E1CF9"/>
    <w:rsid w:val="6499501D"/>
    <w:rsid w:val="64A0420B"/>
    <w:rsid w:val="65C067A8"/>
    <w:rsid w:val="661A342C"/>
    <w:rsid w:val="66581C0A"/>
    <w:rsid w:val="670B521C"/>
    <w:rsid w:val="670D6BFD"/>
    <w:rsid w:val="67383993"/>
    <w:rsid w:val="67432784"/>
    <w:rsid w:val="67E4453F"/>
    <w:rsid w:val="68375695"/>
    <w:rsid w:val="68E72104"/>
    <w:rsid w:val="69905EF4"/>
    <w:rsid w:val="6A3D0E4F"/>
    <w:rsid w:val="6A5621B6"/>
    <w:rsid w:val="6AC142A0"/>
    <w:rsid w:val="6B455EBE"/>
    <w:rsid w:val="6B7E6624"/>
    <w:rsid w:val="6C3F5629"/>
    <w:rsid w:val="6DB26165"/>
    <w:rsid w:val="6E0E0FFF"/>
    <w:rsid w:val="6EA76C21"/>
    <w:rsid w:val="6EBE1EAF"/>
    <w:rsid w:val="6F895AA3"/>
    <w:rsid w:val="706C1823"/>
    <w:rsid w:val="719B4FE8"/>
    <w:rsid w:val="722D6D0F"/>
    <w:rsid w:val="726E11A1"/>
    <w:rsid w:val="728B642A"/>
    <w:rsid w:val="735B5AF6"/>
    <w:rsid w:val="73CE2B07"/>
    <w:rsid w:val="73DE1316"/>
    <w:rsid w:val="74350986"/>
    <w:rsid w:val="752879B1"/>
    <w:rsid w:val="75386A4B"/>
    <w:rsid w:val="757741E4"/>
    <w:rsid w:val="757E2CE6"/>
    <w:rsid w:val="75D32C72"/>
    <w:rsid w:val="763E514A"/>
    <w:rsid w:val="76785A39"/>
    <w:rsid w:val="76901745"/>
    <w:rsid w:val="7725373E"/>
    <w:rsid w:val="77C91616"/>
    <w:rsid w:val="780D06D5"/>
    <w:rsid w:val="78C90245"/>
    <w:rsid w:val="799E4F15"/>
    <w:rsid w:val="79F052B4"/>
    <w:rsid w:val="7A5D6475"/>
    <w:rsid w:val="7B522E58"/>
    <w:rsid w:val="7B793360"/>
    <w:rsid w:val="7BE14EE6"/>
    <w:rsid w:val="7C01756A"/>
    <w:rsid w:val="7C341BDF"/>
    <w:rsid w:val="7D80604B"/>
    <w:rsid w:val="7DA71A13"/>
    <w:rsid w:val="7DCA53ED"/>
    <w:rsid w:val="7E9C3C96"/>
    <w:rsid w:val="7ECD62F7"/>
    <w:rsid w:val="7F090D62"/>
    <w:rsid w:val="7F7149B7"/>
    <w:rsid w:val="7FA678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99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99"/>
    <w:rPr>
      <w:rFonts w:ascii="宋体" w:hAnsi="Courier New"/>
      <w:szCs w:val="20"/>
    </w:rPr>
  </w:style>
  <w:style w:type="paragraph" w:styleId="3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批注框文本 Char"/>
    <w:basedOn w:val="8"/>
    <w:link w:val="3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Char"/>
    <w:basedOn w:val="8"/>
    <w:link w:val="4"/>
    <w:autoRedefine/>
    <w:qFormat/>
    <w:uiPriority w:val="99"/>
    <w:rPr>
      <w:rFonts w:ascii="Calibri" w:hAnsi="Calibri"/>
      <w:kern w:val="2"/>
      <w:sz w:val="18"/>
      <w:szCs w:val="18"/>
    </w:rPr>
  </w:style>
  <w:style w:type="paragraph" w:customStyle="1" w:styleId="12">
    <w:name w:val="修订1"/>
    <w:autoRedefine/>
    <w:hidden/>
    <w:semiHidden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21</Pages>
  <Words>1607</Words>
  <Characters>9160</Characters>
  <Lines>76</Lines>
  <Paragraphs>21</Paragraphs>
  <TotalTime>93</TotalTime>
  <ScaleCrop>false</ScaleCrop>
  <LinksUpToDate>false</LinksUpToDate>
  <CharactersWithSpaces>10746</CharactersWithSpaces>
  <Application>WPS Office_12.1.0.16250_F1E327BC-269C-435d-A152-05C5408002CA</Application>
  <DocSecurity>1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2019-06-03T09:09:00Z</dcterms:created>
  <dc:creator>Administrator</dc:creator>
  <cp:lastModifiedBy>空城</cp:lastModifiedBy>
  <cp:lastPrinted>2024-04-09T09:26:00Z</cp:lastPrinted>
  <dcterms:modified xsi:type="dcterms:W3CDTF">2024-05-14T11:52:17Z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D8BD3097CF624632B183672703099BAC_13</vt:lpwstr>
  </property>
</Properties>
</file>